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09" w:rsidRP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E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EEF">
        <w:rPr>
          <w:rFonts w:ascii="Times New Roman" w:hAnsi="Times New Roman" w:cs="Times New Roman"/>
          <w:sz w:val="28"/>
          <w:szCs w:val="28"/>
        </w:rPr>
        <w:t>«Борисовская средняя общеобразовательная школа»</w:t>
      </w: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Pr="00D823C8" w:rsidRDefault="00114EEF" w:rsidP="00114EEF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D823C8">
        <w:rPr>
          <w:rFonts w:ascii="Times New Roman" w:hAnsi="Times New Roman" w:cs="Times New Roman"/>
          <w:i/>
          <w:sz w:val="72"/>
          <w:szCs w:val="72"/>
        </w:rPr>
        <w:t>Сочинение</w:t>
      </w:r>
    </w:p>
    <w:p w:rsidR="00D823C8" w:rsidRDefault="00D823C8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Pr="00D823C8" w:rsidRDefault="00114EEF" w:rsidP="00114EE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823C8">
        <w:rPr>
          <w:rFonts w:ascii="Times New Roman" w:hAnsi="Times New Roman" w:cs="Times New Roman"/>
          <w:b/>
          <w:i/>
          <w:sz w:val="56"/>
          <w:szCs w:val="56"/>
        </w:rPr>
        <w:t>«Не подлежит вовек переоценке ни мужество, ни преданность солдат…»</w:t>
      </w:r>
    </w:p>
    <w:p w:rsidR="00D823C8" w:rsidRPr="00D823C8" w:rsidRDefault="00D823C8" w:rsidP="00114EE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823C8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3942702" cy="2850876"/>
            <wp:effectExtent l="19050" t="0" r="648" b="0"/>
            <wp:docPr id="2" name="Рисунок 7" descr="http://im3-tub-ru.yandex.net/i?id=252439829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252439829-28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02" cy="285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C8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C8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C8" w:rsidRDefault="00D823C8" w:rsidP="00D82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3C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АнастасияЕвгеньевна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</w:t>
      </w:r>
    </w:p>
    <w:p w:rsidR="00D823C8" w:rsidRDefault="00D823C8" w:rsidP="00D82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3C8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учитель русского языка и литературы</w:t>
      </w:r>
    </w:p>
    <w:p w:rsidR="00D823C8" w:rsidRDefault="00D823C8" w:rsidP="00D82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C8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C8" w:rsidRDefault="00D823C8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114EEF" w:rsidP="0011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EEF" w:rsidRDefault="00D823C8" w:rsidP="00D82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Борисово, 2013</w:t>
      </w:r>
    </w:p>
    <w:p w:rsidR="00D823C8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там война, ведь это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C8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поднимался чёрный наш тюльпан. </w:t>
      </w:r>
    </w:p>
    <w:p w:rsidR="00114EEF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войне всегда как на войне,</w:t>
      </w:r>
    </w:p>
    <w:p w:rsidR="00D823C8" w:rsidRDefault="00D823C8" w:rsidP="00D82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служили не в своей стране.</w:t>
      </w:r>
    </w:p>
    <w:p w:rsidR="005E4583" w:rsidRPr="00C57809" w:rsidRDefault="005E4583" w:rsidP="00114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40955" w:rsidRPr="00C57809" w:rsidRDefault="00D6599A" w:rsidP="00D61E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Афганистан… Такое </w:t>
      </w:r>
      <w:r w:rsidR="00E40955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незнакомое слово. Что я знаю об этой </w:t>
      </w:r>
      <w:r w:rsidR="00906CF8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загадочной стране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Практически ничего. Обращаюсь за помощью к Интернету. Нахожу историческую справку. Теперь я знаю, что  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Афганистан — страна с древнейшей историей. Первые люди появились на территории Афганистана, по меньшей мере, 5000 лет назад</w:t>
      </w:r>
      <w:r w:rsidR="00DB1876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06CF8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за 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маленькую страну продолжалась </w:t>
      </w:r>
      <w:r w:rsidR="00345576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очень-очень 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долго, пока </w:t>
      </w:r>
      <w:r w:rsidR="00E40955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 была 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независимость Афганистана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произошло 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9 августа" w:history="1">
        <w:r w:rsidR="00632885" w:rsidRPr="00C57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августа</w:t>
        </w:r>
      </w:hyperlink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1919 год" w:history="1">
        <w:r w:rsidR="00632885" w:rsidRPr="00C57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1919 года</w:t>
        </w:r>
      </w:hyperlink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955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40955" w:rsidRPr="00C57809" w:rsidRDefault="00632885" w:rsidP="00D61E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 </w:t>
      </w:r>
      <w:hyperlink r:id="rId8" w:tooltip="1978 год" w:history="1">
        <w:r w:rsidRPr="00C57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1978 года</w:t>
        </w:r>
      </w:hyperlink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революции провозглашена Демократическая Республика Афганистан. Правительство стало проводить ра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дикальные реформы,  </w:t>
      </w: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вызывало массовые протесты в традиционном афганском обществе. В стране началась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Гражданская война в Афганистане" w:history="1">
        <w:r w:rsidRPr="00C57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Гражданская война</w:t>
        </w:r>
      </w:hyperlink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Вскоре правящая партия 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раскололась на две фракции</w:t>
      </w: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вступили в борьбу за власть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885" w:rsidRPr="00C57809" w:rsidRDefault="00E40955" w:rsidP="00D61E7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оветское руководство приняло решение ввести </w:t>
      </w:r>
      <w:r w:rsidR="00906CF8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Афганистан свои 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войска, чтобы помочь коммунистическому правительству справиться с мятежниками.</w:t>
      </w: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 СССР вмешался в гражданску</w:t>
      </w: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войну, продолжающуюся до сих пор</w:t>
      </w:r>
      <w:r w:rsidR="0063288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32885" w:rsidRPr="00C57809" w:rsidRDefault="00632885" w:rsidP="00D61E7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советских войск боролись </w:t>
      </w:r>
      <w:hyperlink r:id="rId10" w:tooltip="Афганские моджахеды" w:history="1">
        <w:r w:rsidRPr="00C57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афганские моджахеды</w:t>
        </w:r>
      </w:hyperlink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некоторых пор их стали поддерживать США, Китай и ряд других стран мира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Непрекращающееся сопротивление в конечном итоге склонило руководство СССР к выводу войск из Афганистана.</w:t>
      </w:r>
      <w:r w:rsidR="00E40955"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Советские войска были выведены из страны в 1989 году. </w:t>
      </w:r>
    </w:p>
    <w:p w:rsidR="00BC07BC" w:rsidRPr="00C57809" w:rsidRDefault="00ED0CBE" w:rsidP="00D61E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знаю я об </w:t>
      </w:r>
      <w:r w:rsidR="00906CF8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афганской войне? Тоже очень мало. И опять на помощь приходят социальные сети. </w:t>
      </w:r>
    </w:p>
    <w:p w:rsidR="00BC07BC" w:rsidRPr="00C57809" w:rsidRDefault="00906CF8" w:rsidP="00D61E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1979 году нашим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солдатам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вновь приходится  сражаться вдали от Родины, на афганской земле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Армия и гражданские специалисты нашей страны в течение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10 лет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оказывали помощь правительству Афганистана в борьбе с вооруженной оппозицией, способствовали укреплению экономики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Афганистана. За это время через войну в Афганистане прошли 550 тысяч советских солдат и офицеров, 72 человека стали Героями Советского Союза, десятками тысяч исчисляются погибшие. А 15 февраля 1989 года закончился счет потерям наших солда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т.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Афганистан стал частью каждого воевавшего там.</w:t>
      </w:r>
      <w:r w:rsidR="00ED0CBE" w:rsidRPr="00C5780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BC07BC" w:rsidRPr="00C57809" w:rsidRDefault="00ED0CBE" w:rsidP="00D61E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сердцах многих людей эта война оставила незаживающую рану. Невыносимо горько смотреть на лица матере</w:t>
      </w:r>
      <w:r w:rsidR="00906CF8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й, не дождавшихся своих сыновей.</w:t>
      </w:r>
    </w:p>
    <w:p w:rsidR="00BC07BC" w:rsidRPr="00C57809" w:rsidRDefault="00ED0CBE" w:rsidP="00D61E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Каждый год </w:t>
      </w:r>
      <w:r w:rsidR="00906CF8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России вспоминают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этот день с болью в сердце</w:t>
      </w:r>
      <w:r w:rsidR="00345576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Автоматные очереди, разрывающиеся под ногами бомбы, кишлаки, заполненные вооруженными боевиками, горная дорога, каждый метр которой таит </w:t>
      </w:r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опасность, глаза раненого друга.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Всё это всплывает в памяти</w:t>
      </w:r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воевавших</w:t>
      </w:r>
      <w:proofErr w:type="gramEnd"/>
      <w:r w:rsidR="00345576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345576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Афгане</w:t>
      </w:r>
      <w:proofErr w:type="spellEnd"/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всё это живо, как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будто было вчера. </w:t>
      </w:r>
    </w:p>
    <w:p w:rsidR="00BC07BC" w:rsidRPr="00C57809" w:rsidRDefault="00C804A4" w:rsidP="00D61E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учителя истории узнала, что в </w:t>
      </w:r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Борисово живут три воина-интернационалиста: Ефремов Сергей Николаевич, Дружин Пётр__________, Клёнов Сергей Николаевич. </w:t>
      </w:r>
    </w:p>
    <w:p w:rsidR="00345576" w:rsidRPr="00C57809" w:rsidRDefault="00BC07BC" w:rsidP="00D61E7E">
      <w:pPr>
        <w:spacing w:after="0" w:line="360" w:lineRule="auto"/>
        <w:ind w:firstLine="708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решила встретиться с Ефремовым Сергеем Николаевичем</w:t>
      </w:r>
      <w:r w:rsidR="00C804A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ведь он мой сосед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расспросить </w:t>
      </w:r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той войне</w:t>
      </w:r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Оказалось, что Сергей Николаевич не очень-то разговорчив, хотя гостеприимный</w:t>
      </w:r>
      <w:r w:rsidR="00C804A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человек, очень приятный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А, может, просто не хочет вспоминать о тех страшных днях. Он </w:t>
      </w:r>
      <w:r w:rsidR="00C804A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всё-таки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рассказал, что попал в Афганистан </w:t>
      </w:r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случайно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1984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году, как и другие </w:t>
      </w:r>
      <w:proofErr w:type="spellStart"/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ребята-срочники</w:t>
      </w:r>
      <w:proofErr w:type="spellEnd"/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Всего было три отделения по 30 человек. В каждом отделении был снайпер, пулемётчик, </w:t>
      </w:r>
      <w:proofErr w:type="spellStart"/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АГЭСник</w:t>
      </w:r>
      <w:proofErr w:type="spellEnd"/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все остальные шли в бой с автоматами. Сергей Николаевич служил в должности стрелк</w:t>
      </w:r>
      <w:proofErr w:type="gramStart"/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а-</w:t>
      </w:r>
      <w:proofErr w:type="gramEnd"/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санинструктора. Возле границ Афганистана отделения ждали караваны, которые везли оружие. Раз 5 или 6 солдаты, среди которых был сержант Ефремов, попадали в засаду. «Жили в палатках по 30-40 человек. Был кинозал, столовая, 1 раз в неделю – банный день. Коллектив попал дружный, да иначе и не должно быть на войне. У каждого отделения были свои обязанности. Ночной караул несли поровну все», - вспоминает Сергей Николаевич. Ещё он сказал, что общается с друзьями-однополчанами через </w:t>
      </w:r>
      <w:r w:rsidR="00401F5F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интернет, а 28 мая 2014 года они планируют встретиться. </w:t>
      </w:r>
      <w:r w:rsidR="00345576" w:rsidRPr="00C57809">
        <w:rPr>
          <w:rStyle w:val="a4"/>
          <w:rFonts w:ascii="Times New Roman" w:hAnsi="Times New Roman" w:cs="Times New Roman"/>
          <w:b w:val="0"/>
          <w:sz w:val="28"/>
          <w:szCs w:val="28"/>
        </w:rPr>
        <w:t>Я собиралась уже уходить. Сергей Николаевич  включил мне свою любимую песню. Она про Афганистан. Строчки её затронули меня за живое, я помню их:</w:t>
      </w:r>
    </w:p>
    <w:p w:rsidR="00DB1876" w:rsidRPr="00C57809" w:rsidRDefault="00DB1876" w:rsidP="00D61E7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C57809">
        <w:rPr>
          <w:rStyle w:val="a4"/>
          <w:b w:val="0"/>
          <w:sz w:val="28"/>
          <w:szCs w:val="28"/>
        </w:rPr>
        <w:t>Афганистан болит в моей душе,</w:t>
      </w:r>
      <w:r w:rsidRPr="00C57809">
        <w:rPr>
          <w:b/>
          <w:sz w:val="28"/>
          <w:szCs w:val="28"/>
        </w:rPr>
        <w:br/>
      </w:r>
      <w:r w:rsidRPr="00C57809">
        <w:rPr>
          <w:rStyle w:val="a4"/>
          <w:b w:val="0"/>
          <w:sz w:val="28"/>
          <w:szCs w:val="28"/>
        </w:rPr>
        <w:t>И все, кого я встретил и не встретил,</w:t>
      </w:r>
      <w:r w:rsidRPr="00C57809">
        <w:rPr>
          <w:b/>
          <w:sz w:val="28"/>
          <w:szCs w:val="28"/>
        </w:rPr>
        <w:br/>
      </w:r>
      <w:r w:rsidRPr="00C57809">
        <w:rPr>
          <w:rStyle w:val="a4"/>
          <w:b w:val="0"/>
          <w:sz w:val="28"/>
          <w:szCs w:val="28"/>
        </w:rPr>
        <w:t>Пусть будут долго жить на этом свете,</w:t>
      </w:r>
      <w:r w:rsidRPr="00C57809">
        <w:rPr>
          <w:b/>
          <w:sz w:val="28"/>
          <w:szCs w:val="28"/>
        </w:rPr>
        <w:br/>
      </w:r>
      <w:r w:rsidRPr="00C57809">
        <w:rPr>
          <w:rStyle w:val="a4"/>
          <w:b w:val="0"/>
          <w:sz w:val="28"/>
          <w:szCs w:val="28"/>
        </w:rPr>
        <w:t>Как тишина на дальнем рубеже.</w:t>
      </w:r>
    </w:p>
    <w:p w:rsidR="00BC07BC" w:rsidRPr="00C57809" w:rsidRDefault="00BC07BC" w:rsidP="00C5780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804A4" w:rsidRPr="00C57809" w:rsidRDefault="000524B4" w:rsidP="00C578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знаю, что и </w:t>
      </w:r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сегодня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ведутся споры, что же это была за война: защита интересов страны или историческая ошибка советского руководства? Но,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несмотря ни на какие мнения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мы не должны забывать о том, что на афганской земле погибло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огромное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количество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наших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солдат</w:t>
      </w:r>
      <w:r w:rsidR="00BC07BC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Участники боевых действий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я уверена, как и всегда, 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проявили 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истинный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героизм, самоотверженность, любовь к Отечеству.</w:t>
      </w:r>
      <w:r w:rsidR="00ED0CBE" w:rsidRPr="00C5780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 выполнили свой дол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 и </w:t>
      </w:r>
      <w:r w:rsidR="00ED0CBE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сохранили верность воинской присяге.</w:t>
      </w:r>
      <w:r w:rsidR="00ED0CBE" w:rsidRPr="00C5780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804A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23DFD" w:rsidRPr="00C57809" w:rsidRDefault="00ED0CBE" w:rsidP="00C578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нас, не знающих</w:t>
      </w:r>
      <w:r w:rsidR="000524B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что такое</w:t>
      </w:r>
      <w:r w:rsidR="00C804A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бой и война</w:t>
      </w:r>
      <w:r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афганские события должны стать уроком. Мы должны знать</w:t>
      </w:r>
      <w:r w:rsidR="000524B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них</w:t>
      </w:r>
      <w:r w:rsidR="00C804A4" w:rsidRPr="00C578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помнить и беречь мир.</w:t>
      </w:r>
      <w:r w:rsidRPr="00C57809">
        <w:rPr>
          <w:rFonts w:ascii="Times New Roman" w:hAnsi="Times New Roman" w:cs="Times New Roman"/>
          <w:sz w:val="28"/>
          <w:szCs w:val="28"/>
        </w:rPr>
        <w:br/>
      </w:r>
      <w:r w:rsidRPr="00C57809">
        <w:rPr>
          <w:rFonts w:ascii="Times New Roman" w:hAnsi="Times New Roman" w:cs="Times New Roman"/>
          <w:sz w:val="28"/>
          <w:szCs w:val="28"/>
        </w:rPr>
        <w:br/>
      </w:r>
    </w:p>
    <w:p w:rsidR="005E4583" w:rsidRPr="00C57809" w:rsidRDefault="005E4583" w:rsidP="00C578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D61E7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437A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437A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437A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FDD" w:rsidRPr="00114EEF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E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EEF">
        <w:rPr>
          <w:rFonts w:ascii="Times New Roman" w:hAnsi="Times New Roman" w:cs="Times New Roman"/>
          <w:sz w:val="28"/>
          <w:szCs w:val="28"/>
        </w:rPr>
        <w:t>«Борисовская средняя общеобразовательная школа»</w:t>
      </w: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DD" w:rsidRPr="00D823C8" w:rsidRDefault="00925FDD" w:rsidP="00925FDD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D823C8">
        <w:rPr>
          <w:rFonts w:ascii="Times New Roman" w:hAnsi="Times New Roman" w:cs="Times New Roman"/>
          <w:i/>
          <w:sz w:val="72"/>
          <w:szCs w:val="72"/>
        </w:rPr>
        <w:t>Сочинение</w:t>
      </w:r>
    </w:p>
    <w:p w:rsidR="00925FDD" w:rsidRDefault="00925FDD" w:rsidP="00925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DD" w:rsidRPr="00D823C8" w:rsidRDefault="00925FDD" w:rsidP="00925F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823C8">
        <w:rPr>
          <w:rFonts w:ascii="Times New Roman" w:hAnsi="Times New Roman" w:cs="Times New Roman"/>
          <w:b/>
          <w:i/>
          <w:sz w:val="56"/>
          <w:szCs w:val="56"/>
        </w:rPr>
        <w:t>«Не подлежит вовек переоценке ни мужество, ни преданность солдат…»</w:t>
      </w:r>
    </w:p>
    <w:p w:rsidR="00925FDD" w:rsidRDefault="00925FDD" w:rsidP="00925FDD">
      <w:pPr>
        <w:jc w:val="center"/>
      </w:pPr>
    </w:p>
    <w:p w:rsidR="00925FDD" w:rsidRDefault="00925FDD" w:rsidP="00925FDD">
      <w:pPr>
        <w:jc w:val="center"/>
      </w:pPr>
    </w:p>
    <w:p w:rsidR="00925FDD" w:rsidRDefault="00925FDD" w:rsidP="00925FDD">
      <w:pPr>
        <w:jc w:val="center"/>
      </w:pPr>
    </w:p>
    <w:p w:rsidR="00925FDD" w:rsidRPr="004F7CC4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  <w:r w:rsidRPr="004F7CC4">
        <w:rPr>
          <w:rFonts w:ascii="Times New Roman" w:hAnsi="Times New Roman" w:cs="Times New Roman"/>
          <w:b/>
          <w:sz w:val="32"/>
          <w:szCs w:val="32"/>
        </w:rPr>
        <w:t>Автор:</w:t>
      </w:r>
      <w:r w:rsidRPr="004F7CC4">
        <w:rPr>
          <w:rFonts w:ascii="Times New Roman" w:hAnsi="Times New Roman" w:cs="Times New Roman"/>
          <w:sz w:val="32"/>
          <w:szCs w:val="32"/>
        </w:rPr>
        <w:t xml:space="preserve"> Долгополова Любовь Владимировна, ученица 11 класса</w:t>
      </w:r>
    </w:p>
    <w:p w:rsidR="00925FDD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  <w:r w:rsidRPr="004F7CC4">
        <w:rPr>
          <w:rFonts w:ascii="Times New Roman" w:hAnsi="Times New Roman" w:cs="Times New Roman"/>
          <w:b/>
          <w:sz w:val="32"/>
          <w:szCs w:val="32"/>
        </w:rPr>
        <w:t>Руководитель:</w:t>
      </w:r>
      <w:r w:rsidRPr="004F7C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7CC4">
        <w:rPr>
          <w:rFonts w:ascii="Times New Roman" w:hAnsi="Times New Roman" w:cs="Times New Roman"/>
          <w:sz w:val="32"/>
          <w:szCs w:val="32"/>
        </w:rPr>
        <w:t>Лапикова</w:t>
      </w:r>
      <w:proofErr w:type="spellEnd"/>
      <w:r w:rsidRPr="004F7CC4">
        <w:rPr>
          <w:rFonts w:ascii="Times New Roman" w:hAnsi="Times New Roman" w:cs="Times New Roman"/>
          <w:sz w:val="32"/>
          <w:szCs w:val="32"/>
        </w:rPr>
        <w:t xml:space="preserve"> Светлана Павловна, учитель русского языка и литературы</w:t>
      </w:r>
    </w:p>
    <w:p w:rsidR="00925FDD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FDD" w:rsidRDefault="00925FDD" w:rsidP="00925F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Борисово, 2013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lastRenderedPageBreak/>
        <w:t>Время выбрало нас,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Закружило в Афганской метели,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Нас позвали друзья,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Мы особую форму надели.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И в огне трудных горных дорог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Своей кровью кропил пароходы.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Не заметили в вихре тревог,</w:t>
      </w:r>
    </w:p>
    <w:p w:rsidR="00925FDD" w:rsidRPr="007E5FAA" w:rsidRDefault="00925FDD" w:rsidP="00925FDD">
      <w:pPr>
        <w:jc w:val="right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Как минуты прессуются в годы</w:t>
      </w:r>
    </w:p>
    <w:p w:rsidR="00925FDD" w:rsidRDefault="00925FDD" w:rsidP="00925FD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F7CC4">
        <w:rPr>
          <w:rFonts w:ascii="Times New Roman" w:hAnsi="Times New Roman" w:cs="Times New Roman"/>
          <w:b/>
          <w:sz w:val="32"/>
          <w:szCs w:val="32"/>
        </w:rPr>
        <w:t>(из солдатских стихов)</w:t>
      </w:r>
    </w:p>
    <w:p w:rsidR="00925FDD" w:rsidRPr="007E5FAA" w:rsidRDefault="00925FDD" w:rsidP="007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Слово «Афганистан» в течени</w:t>
      </w:r>
      <w:proofErr w:type="gramStart"/>
      <w:r w:rsidRPr="007E5F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5FAA">
        <w:rPr>
          <w:rFonts w:ascii="Times New Roman" w:hAnsi="Times New Roman" w:cs="Times New Roman"/>
          <w:sz w:val="28"/>
          <w:szCs w:val="28"/>
        </w:rPr>
        <w:t xml:space="preserve"> десятилетий было на устах политиков, дипломатов, журналистов. На страницах газет и журналов было много материалов о событиях в </w:t>
      </w:r>
      <w:proofErr w:type="spellStart"/>
      <w:r w:rsidRPr="007E5FAA">
        <w:rPr>
          <w:rFonts w:ascii="Times New Roman" w:hAnsi="Times New Roman" w:cs="Times New Roman"/>
          <w:sz w:val="28"/>
          <w:szCs w:val="28"/>
        </w:rPr>
        <w:t>Афгане</w:t>
      </w:r>
      <w:proofErr w:type="spellEnd"/>
      <w:r w:rsidRPr="007E5FAA">
        <w:rPr>
          <w:rFonts w:ascii="Times New Roman" w:hAnsi="Times New Roman" w:cs="Times New Roman"/>
          <w:sz w:val="28"/>
          <w:szCs w:val="28"/>
        </w:rPr>
        <w:t>. Но о том, с чем встречались наши войны там, на чужой земле, знали лишь те, кто был там. В Афганистане шла жестокая, кровопролитная война, но при этом сыновья писали тёплые письма родителям о том, что «служба у них идёт хорошо». А ведь</w:t>
      </w:r>
      <w:r w:rsidR="007E5FAA">
        <w:rPr>
          <w:rFonts w:ascii="Times New Roman" w:hAnsi="Times New Roman" w:cs="Times New Roman"/>
          <w:sz w:val="28"/>
          <w:szCs w:val="28"/>
        </w:rPr>
        <w:t>,</w:t>
      </w:r>
      <w:r w:rsidRPr="007E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FA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E5FAA">
        <w:rPr>
          <w:rFonts w:ascii="Times New Roman" w:hAnsi="Times New Roman" w:cs="Times New Roman"/>
          <w:sz w:val="28"/>
          <w:szCs w:val="28"/>
        </w:rPr>
        <w:t xml:space="preserve"> было ужасно …</w:t>
      </w:r>
    </w:p>
    <w:p w:rsidR="00925FDD" w:rsidRPr="007E5FAA" w:rsidRDefault="00925FDD" w:rsidP="007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 xml:space="preserve">Мне сложно писать об Афганистане, так как у меня там никто не служил. Фильмов, историй и документов об этой войне не так уже и много. Всё секретно. Но всё же я нашла для себя кое-что. Книга В.Снегирёва, Д.Гая </w:t>
      </w:r>
      <w:r w:rsidR="00EB6869" w:rsidRPr="007E5FAA">
        <w:rPr>
          <w:rFonts w:ascii="Times New Roman" w:hAnsi="Times New Roman" w:cs="Times New Roman"/>
          <w:sz w:val="28"/>
          <w:szCs w:val="28"/>
        </w:rPr>
        <w:t>«Вторжение» - это документальные материалы, воспоминания участников Афганской войны. Письма солдат, писавшие своими родными. Из этой книги отчество запомнились две картины.</w:t>
      </w:r>
    </w:p>
    <w:p w:rsidR="00EB6869" w:rsidRPr="007E5FAA" w:rsidRDefault="00EB6869" w:rsidP="007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Первая, это были совсем нелепые, ненужные и даже глупые жертвы. Перевернулась одна</w:t>
      </w:r>
      <w:r w:rsidR="00DB628D" w:rsidRPr="007E5FAA">
        <w:rPr>
          <w:rFonts w:ascii="Times New Roman" w:hAnsi="Times New Roman" w:cs="Times New Roman"/>
          <w:sz w:val="28"/>
          <w:szCs w:val="28"/>
        </w:rPr>
        <w:t xml:space="preserve"> из машин, которая, уступая дорогу афганской машине, прижалась к обочине и упала с насыпи. Погибло сразу восемь человек. Вторая картина просто поразила меня, я ужаснулась. После обстрела, наши искали выживших, а нашли всех мёртвых, но это не всё у некоторых была снята кожа с рук, а у других были вырезаны звёзды. А самое страшное, что нашли молодого солдата, у которого грудь распорота, а сердце ещё бьётся. Я плакала, было страшно. Но я понимала</w:t>
      </w:r>
      <w:r w:rsidR="007E5FAA">
        <w:rPr>
          <w:rFonts w:ascii="Times New Roman" w:hAnsi="Times New Roman" w:cs="Times New Roman"/>
          <w:sz w:val="28"/>
          <w:szCs w:val="28"/>
        </w:rPr>
        <w:t xml:space="preserve">, </w:t>
      </w:r>
      <w:r w:rsidR="00DB628D" w:rsidRPr="007E5FAA">
        <w:rPr>
          <w:rFonts w:ascii="Times New Roman" w:hAnsi="Times New Roman" w:cs="Times New Roman"/>
          <w:sz w:val="28"/>
          <w:szCs w:val="28"/>
        </w:rPr>
        <w:t xml:space="preserve"> до какой степени были храбры и мужественны наши солдаты, которые сражались там. Ещё сделала вывод: это была неоправд</w:t>
      </w:r>
      <w:r w:rsidR="00730D82" w:rsidRPr="007E5FAA">
        <w:rPr>
          <w:rFonts w:ascii="Times New Roman" w:hAnsi="Times New Roman" w:cs="Times New Roman"/>
          <w:sz w:val="28"/>
          <w:szCs w:val="28"/>
        </w:rPr>
        <w:t>анная война – вторжение. Все считали, что это была дружественная помощь народу Афганистана, защита юных границ</w:t>
      </w:r>
      <w:r w:rsidR="00FF3C2E" w:rsidRPr="007E5FAA">
        <w:rPr>
          <w:rFonts w:ascii="Times New Roman" w:hAnsi="Times New Roman" w:cs="Times New Roman"/>
          <w:sz w:val="28"/>
          <w:szCs w:val="28"/>
        </w:rPr>
        <w:t xml:space="preserve"> СССР. </w:t>
      </w:r>
    </w:p>
    <w:p w:rsidR="006B0A89" w:rsidRPr="007E5FAA" w:rsidRDefault="006B0A89" w:rsidP="007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lastRenderedPageBreak/>
        <w:t xml:space="preserve">Никто </w:t>
      </w:r>
      <w:r w:rsidR="005F49DF" w:rsidRPr="007E5FAA">
        <w:rPr>
          <w:rFonts w:ascii="Times New Roman" w:hAnsi="Times New Roman" w:cs="Times New Roman"/>
          <w:sz w:val="28"/>
          <w:szCs w:val="28"/>
        </w:rPr>
        <w:t xml:space="preserve">из солдат не знал, какие цели преследует наше государство, но все понимали, что от них требуется. Сражаться за Родину! Им этого хватило, чтоб доблестно идти в бой. Они выполняли солдатский долг. Были готовы к выполнению боевых задач, а ведь душа не лежала к этому. Наши солдаты много пережили там, встречаясь глаза в глаза со смертью, теряли друзей и боевых товарищей, оставались инвалидами на всю оставшуюся жизнь. Была жуткая неразбериха и суета. Ноль информации солдатами. Нашим было тяжело в чужой стране, не зная местности, да и нехватка опыта ведения войны в горах. Всё это играло большую роль и ставило на «кон» миллионы жизней. Укрепляли боевой дух солдатам мыслями об исключительной важности выполняемой ими миссии. Они верили! Ведь нашли </w:t>
      </w:r>
      <w:proofErr w:type="spellStart"/>
      <w:r w:rsidR="005F49DF" w:rsidRPr="007E5FAA">
        <w:rPr>
          <w:rFonts w:ascii="Times New Roman" w:hAnsi="Times New Roman" w:cs="Times New Roman"/>
          <w:sz w:val="28"/>
          <w:szCs w:val="28"/>
        </w:rPr>
        <w:t>оставшим</w:t>
      </w:r>
      <w:proofErr w:type="spellEnd"/>
      <w:r w:rsidR="005F49DF" w:rsidRPr="007E5FAA">
        <w:rPr>
          <w:rFonts w:ascii="Times New Roman" w:hAnsi="Times New Roman" w:cs="Times New Roman"/>
          <w:sz w:val="28"/>
          <w:szCs w:val="28"/>
        </w:rPr>
        <w:t xml:space="preserve"> там добрый след: они строили больницы, школы, дороги, открыва</w:t>
      </w:r>
      <w:r w:rsidR="00994E32" w:rsidRPr="007E5FAA">
        <w:rPr>
          <w:rFonts w:ascii="Times New Roman" w:hAnsi="Times New Roman" w:cs="Times New Roman"/>
          <w:sz w:val="28"/>
          <w:szCs w:val="28"/>
        </w:rPr>
        <w:t>ли заводы и фабрики. Я думаю, афганский народ не забыл подвиги наших солдат до сих пор.</w:t>
      </w:r>
    </w:p>
    <w:p w:rsidR="00994E32" w:rsidRPr="007E5FAA" w:rsidRDefault="00994E32" w:rsidP="007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 xml:space="preserve">Есть фильмы об </w:t>
      </w:r>
      <w:r w:rsidR="00FC1763" w:rsidRPr="007E5FAA">
        <w:rPr>
          <w:rFonts w:ascii="Times New Roman" w:hAnsi="Times New Roman" w:cs="Times New Roman"/>
          <w:sz w:val="28"/>
          <w:szCs w:val="28"/>
        </w:rPr>
        <w:t xml:space="preserve">этой </w:t>
      </w:r>
      <w:r w:rsidR="00AB66EE" w:rsidRPr="007E5FAA">
        <w:rPr>
          <w:rFonts w:ascii="Times New Roman" w:hAnsi="Times New Roman" w:cs="Times New Roman"/>
          <w:sz w:val="28"/>
          <w:szCs w:val="28"/>
        </w:rPr>
        <w:t xml:space="preserve">жёсткой воне. Например: «Афганский капкан», «Последний солдат. Афганистан». (Е.Киселёв). Фильмы не для слабо  </w:t>
      </w:r>
      <w:proofErr w:type="gramStart"/>
      <w:r w:rsidR="00AB66EE" w:rsidRPr="007E5FAA">
        <w:rPr>
          <w:rFonts w:ascii="Times New Roman" w:hAnsi="Times New Roman" w:cs="Times New Roman"/>
          <w:sz w:val="28"/>
          <w:szCs w:val="28"/>
        </w:rPr>
        <w:t>нервных</w:t>
      </w:r>
      <w:proofErr w:type="gramEnd"/>
      <w:r w:rsidR="00AB66EE" w:rsidRPr="007E5FAA">
        <w:rPr>
          <w:rFonts w:ascii="Times New Roman" w:hAnsi="Times New Roman" w:cs="Times New Roman"/>
          <w:sz w:val="28"/>
          <w:szCs w:val="28"/>
        </w:rPr>
        <w:t xml:space="preserve">. Поражает меня одно – мужество, </w:t>
      </w:r>
      <w:r w:rsidR="00FE21E6" w:rsidRPr="007E5FAA">
        <w:rPr>
          <w:rFonts w:ascii="Times New Roman" w:hAnsi="Times New Roman" w:cs="Times New Roman"/>
          <w:sz w:val="28"/>
          <w:szCs w:val="28"/>
        </w:rPr>
        <w:t xml:space="preserve"> храбрость, достоинство и патриотизм наших  солдат. Не каждый способен на такое</w:t>
      </w:r>
      <w:proofErr w:type="gramStart"/>
      <w:r w:rsidR="00FE21E6" w:rsidRPr="007E5FAA">
        <w:rPr>
          <w:rFonts w:ascii="Times New Roman" w:hAnsi="Times New Roman" w:cs="Times New Roman"/>
          <w:sz w:val="28"/>
          <w:szCs w:val="28"/>
        </w:rPr>
        <w:t xml:space="preserve"> … Ж</w:t>
      </w:r>
      <w:proofErr w:type="gramEnd"/>
      <w:r w:rsidR="00FE21E6" w:rsidRPr="007E5FAA">
        <w:rPr>
          <w:rFonts w:ascii="Times New Roman" w:hAnsi="Times New Roman" w:cs="Times New Roman"/>
          <w:sz w:val="28"/>
          <w:szCs w:val="28"/>
        </w:rPr>
        <w:t>аль</w:t>
      </w:r>
      <w:r w:rsidR="00FC4E2C" w:rsidRPr="007E5FAA">
        <w:rPr>
          <w:rFonts w:ascii="Times New Roman" w:hAnsi="Times New Roman" w:cs="Times New Roman"/>
          <w:sz w:val="28"/>
          <w:szCs w:val="28"/>
        </w:rPr>
        <w:t xml:space="preserve"> не вернуть тех, кого забрали небеса. А кто остался жить, что с ними? </w:t>
      </w:r>
      <w:proofErr w:type="gramStart"/>
      <w:r w:rsidR="00FC4E2C" w:rsidRPr="007E5FAA">
        <w:rPr>
          <w:rFonts w:ascii="Times New Roman" w:hAnsi="Times New Roman" w:cs="Times New Roman"/>
          <w:sz w:val="28"/>
          <w:szCs w:val="28"/>
        </w:rPr>
        <w:t>Часть участников так и не смогла найти</w:t>
      </w:r>
      <w:proofErr w:type="gramEnd"/>
      <w:r w:rsidR="00FC4E2C" w:rsidRPr="007E5FAA">
        <w:rPr>
          <w:rFonts w:ascii="Times New Roman" w:hAnsi="Times New Roman" w:cs="Times New Roman"/>
          <w:sz w:val="28"/>
          <w:szCs w:val="28"/>
        </w:rPr>
        <w:t xml:space="preserve"> своё место в мирной жизни либо в силу полученных потрясений, либо душевных травм. Многие  из них получили тяжёлые ранения (остались без рук, ног, глаз), некоторых мучают страшные головные боли и ужасающие сны</w:t>
      </w:r>
      <w:r w:rsidR="007E5FAA" w:rsidRPr="007E5FAA">
        <w:rPr>
          <w:rFonts w:ascii="Times New Roman" w:hAnsi="Times New Roman" w:cs="Times New Roman"/>
          <w:sz w:val="28"/>
          <w:szCs w:val="28"/>
        </w:rPr>
        <w:t xml:space="preserve"> </w:t>
      </w:r>
      <w:r w:rsidR="00FC4E2C" w:rsidRPr="007E5FAA">
        <w:rPr>
          <w:rFonts w:ascii="Times New Roman" w:hAnsi="Times New Roman" w:cs="Times New Roman"/>
          <w:sz w:val="28"/>
          <w:szCs w:val="28"/>
        </w:rPr>
        <w:t>-</w:t>
      </w:r>
      <w:r w:rsidR="007E5FAA" w:rsidRPr="007E5FAA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 w:rsidR="00FC4E2C" w:rsidRPr="007E5FAA">
        <w:rPr>
          <w:rFonts w:ascii="Times New Roman" w:hAnsi="Times New Roman" w:cs="Times New Roman"/>
          <w:sz w:val="28"/>
          <w:szCs w:val="28"/>
        </w:rPr>
        <w:t>, заставляющие заново пере</w:t>
      </w:r>
      <w:r w:rsidR="007E5FAA" w:rsidRPr="007E5FAA">
        <w:rPr>
          <w:rFonts w:ascii="Times New Roman" w:hAnsi="Times New Roman" w:cs="Times New Roman"/>
          <w:sz w:val="28"/>
          <w:szCs w:val="28"/>
        </w:rPr>
        <w:t>живать «афганский ад».</w:t>
      </w:r>
    </w:p>
    <w:p w:rsidR="007E5FAA" w:rsidRPr="007E5FAA" w:rsidRDefault="007E5FAA" w:rsidP="007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7E5FAA">
        <w:rPr>
          <w:rFonts w:ascii="Times New Roman" w:hAnsi="Times New Roman" w:cs="Times New Roman"/>
          <w:sz w:val="28"/>
          <w:szCs w:val="28"/>
        </w:rPr>
        <w:t>Мы должны знать и уважать героев Афганской войны. В душе всё равно останется тёплый огонёк – есть за кого гордиться и на кого равняться.</w:t>
      </w:r>
    </w:p>
    <w:p w:rsidR="007E5FAA" w:rsidRDefault="007E5FAA" w:rsidP="007E5FA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«Афганистан – прекрасный, горный, дивный край,</w:t>
      </w:r>
    </w:p>
    <w:p w:rsidR="007E5FAA" w:rsidRPr="004F7CC4" w:rsidRDefault="007E5FAA" w:rsidP="007E5FA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простой – вставай, иди и умирай …»</w:t>
      </w:r>
    </w:p>
    <w:p w:rsidR="00925FDD" w:rsidRPr="004F7CC4" w:rsidRDefault="00925FDD" w:rsidP="00925FD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804A4" w:rsidRPr="00C57809" w:rsidRDefault="00C804A4" w:rsidP="00437A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04A4" w:rsidRPr="00C57809" w:rsidRDefault="00C804A4" w:rsidP="00437A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583" w:rsidRPr="00C57809" w:rsidRDefault="005E4583" w:rsidP="00437A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E4583" w:rsidRPr="00C57809" w:rsidSect="00114E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A12"/>
    <w:rsid w:val="0002264E"/>
    <w:rsid w:val="00033837"/>
    <w:rsid w:val="000416B9"/>
    <w:rsid w:val="000524B4"/>
    <w:rsid w:val="000B1893"/>
    <w:rsid w:val="000C5F5B"/>
    <w:rsid w:val="000C6340"/>
    <w:rsid w:val="00105708"/>
    <w:rsid w:val="00114EEF"/>
    <w:rsid w:val="00121B9F"/>
    <w:rsid w:val="00142A7C"/>
    <w:rsid w:val="00153968"/>
    <w:rsid w:val="00156C0A"/>
    <w:rsid w:val="001728D4"/>
    <w:rsid w:val="001D145C"/>
    <w:rsid w:val="001E57FE"/>
    <w:rsid w:val="00203631"/>
    <w:rsid w:val="002242E8"/>
    <w:rsid w:val="00233F21"/>
    <w:rsid w:val="0023562B"/>
    <w:rsid w:val="00245C49"/>
    <w:rsid w:val="002569EF"/>
    <w:rsid w:val="00274CCC"/>
    <w:rsid w:val="00345576"/>
    <w:rsid w:val="00365503"/>
    <w:rsid w:val="003D2AF2"/>
    <w:rsid w:val="00401F5F"/>
    <w:rsid w:val="00437A8F"/>
    <w:rsid w:val="0045352A"/>
    <w:rsid w:val="004937E4"/>
    <w:rsid w:val="004A1BEA"/>
    <w:rsid w:val="004B20EC"/>
    <w:rsid w:val="00553A1E"/>
    <w:rsid w:val="00557FE0"/>
    <w:rsid w:val="005851C5"/>
    <w:rsid w:val="00592E02"/>
    <w:rsid w:val="005E4583"/>
    <w:rsid w:val="005F49DF"/>
    <w:rsid w:val="00625B92"/>
    <w:rsid w:val="00632885"/>
    <w:rsid w:val="00647F09"/>
    <w:rsid w:val="0067427E"/>
    <w:rsid w:val="006965EC"/>
    <w:rsid w:val="006B0A89"/>
    <w:rsid w:val="00705CB4"/>
    <w:rsid w:val="00716AFB"/>
    <w:rsid w:val="00730D82"/>
    <w:rsid w:val="00791D03"/>
    <w:rsid w:val="007A7EA7"/>
    <w:rsid w:val="007B68D3"/>
    <w:rsid w:val="007C17EF"/>
    <w:rsid w:val="007C217B"/>
    <w:rsid w:val="007C5B1A"/>
    <w:rsid w:val="007D43EF"/>
    <w:rsid w:val="007E5FAA"/>
    <w:rsid w:val="00830C4D"/>
    <w:rsid w:val="00906CF8"/>
    <w:rsid w:val="009240B5"/>
    <w:rsid w:val="00925FDD"/>
    <w:rsid w:val="00954488"/>
    <w:rsid w:val="0097548D"/>
    <w:rsid w:val="00994E32"/>
    <w:rsid w:val="00A57406"/>
    <w:rsid w:val="00A83788"/>
    <w:rsid w:val="00A943FE"/>
    <w:rsid w:val="00A9529F"/>
    <w:rsid w:val="00AB06D7"/>
    <w:rsid w:val="00AB3382"/>
    <w:rsid w:val="00AB66EE"/>
    <w:rsid w:val="00B416FA"/>
    <w:rsid w:val="00B964A5"/>
    <w:rsid w:val="00BC07BC"/>
    <w:rsid w:val="00C06134"/>
    <w:rsid w:val="00C56A12"/>
    <w:rsid w:val="00C57809"/>
    <w:rsid w:val="00C804A4"/>
    <w:rsid w:val="00CA4EBC"/>
    <w:rsid w:val="00D031B1"/>
    <w:rsid w:val="00D23DFD"/>
    <w:rsid w:val="00D4451E"/>
    <w:rsid w:val="00D61E7E"/>
    <w:rsid w:val="00D6599A"/>
    <w:rsid w:val="00D823C8"/>
    <w:rsid w:val="00D873DB"/>
    <w:rsid w:val="00D92995"/>
    <w:rsid w:val="00DB1876"/>
    <w:rsid w:val="00DB628D"/>
    <w:rsid w:val="00DC7B0F"/>
    <w:rsid w:val="00DF1987"/>
    <w:rsid w:val="00DF39EA"/>
    <w:rsid w:val="00E16EE6"/>
    <w:rsid w:val="00E40955"/>
    <w:rsid w:val="00E42065"/>
    <w:rsid w:val="00E705E1"/>
    <w:rsid w:val="00E74F8D"/>
    <w:rsid w:val="00EB6869"/>
    <w:rsid w:val="00ED0CBE"/>
    <w:rsid w:val="00ED3A2C"/>
    <w:rsid w:val="00F12300"/>
    <w:rsid w:val="00F44DE4"/>
    <w:rsid w:val="00F9444B"/>
    <w:rsid w:val="00FA6451"/>
    <w:rsid w:val="00FC1763"/>
    <w:rsid w:val="00FC4E2C"/>
    <w:rsid w:val="00FE21E6"/>
    <w:rsid w:val="00FF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CBE"/>
  </w:style>
  <w:style w:type="paragraph" w:styleId="a3">
    <w:name w:val="Normal (Web)"/>
    <w:basedOn w:val="a"/>
    <w:uiPriority w:val="99"/>
    <w:unhideWhenUsed/>
    <w:rsid w:val="00DF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9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CBE"/>
  </w:style>
  <w:style w:type="paragraph" w:styleId="a3">
    <w:name w:val="Normal (Web)"/>
    <w:basedOn w:val="a"/>
    <w:uiPriority w:val="99"/>
    <w:unhideWhenUsed/>
    <w:rsid w:val="00DF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9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55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1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42332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265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9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93734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0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9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142794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2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39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11910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1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8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784969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555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77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85240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78_%D0%B3%D0%BE%D0%B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19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9_%D0%B0%D0%B2%D0%B3%D1%83%D1%81%D1%82%D0%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%D0%90%D1%84%D0%B3%D0%B0%D0%BD%D1%81%D0%BA%D0%B8%D0%B5_%D0%BC%D0%BE%D0%B4%D0%B6%D0%B0%D1%85%D0%B5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1%80%D0%B0%D0%B6%D0%B4%D0%B0%D0%BD%D1%81%D0%BA%D0%B0%D1%8F_%D0%B2%D0%BE%D0%B9%D0%BD%D0%B0_%D0%B2_%D0%90%D1%84%D0%B3%D0%B0%D0%BD%D0%B8%D1%81%D1%82%D0%B0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0BF946-0560-4F16-ADE2-9155A35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класс</cp:lastModifiedBy>
  <cp:revision>22</cp:revision>
  <cp:lastPrinted>2013-10-15T00:24:00Z</cp:lastPrinted>
  <dcterms:created xsi:type="dcterms:W3CDTF">2013-10-09T16:06:00Z</dcterms:created>
  <dcterms:modified xsi:type="dcterms:W3CDTF">2013-10-15T00:28:00Z</dcterms:modified>
</cp:coreProperties>
</file>